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1329" w14:textId="3DD7EB6E" w:rsidR="00466CDE" w:rsidRPr="002E7C23" w:rsidRDefault="00466CDE" w:rsidP="00466CDE">
      <w:pPr>
        <w:spacing w:after="0" w:line="240" w:lineRule="auto"/>
        <w:jc w:val="center"/>
        <w:rPr>
          <w:iCs/>
          <w:sz w:val="28"/>
        </w:rPr>
      </w:pPr>
      <w:r w:rsidRPr="002E7C23">
        <w:rPr>
          <w:b/>
          <w:iCs/>
          <w:sz w:val="28"/>
        </w:rPr>
        <w:t>«Волшебные правила здоровья»</w:t>
      </w:r>
    </w:p>
    <w:p w14:paraId="5A1C89BA" w14:textId="58DE451D" w:rsidR="007A18B3" w:rsidRPr="002E7C23" w:rsidRDefault="007A18B3" w:rsidP="007A18B3">
      <w:pPr>
        <w:spacing w:after="0" w:line="240" w:lineRule="auto"/>
        <w:rPr>
          <w:sz w:val="28"/>
        </w:rPr>
      </w:pPr>
      <w:r w:rsidRPr="002E7C23">
        <w:rPr>
          <w:sz w:val="28"/>
        </w:rPr>
        <w:t>Здоровье – это самое ценное, что есть у человека. Его нужно беречь и укреплять с детства</w:t>
      </w:r>
      <w:r w:rsidR="002E7C23" w:rsidRPr="002E7C23">
        <w:rPr>
          <w:sz w:val="28"/>
        </w:rPr>
        <w:t xml:space="preserve">. </w:t>
      </w:r>
      <w:r w:rsidRPr="002E7C23">
        <w:rPr>
          <w:sz w:val="28"/>
        </w:rPr>
        <w:t xml:space="preserve">Этой теме был посвящён час здоровья </w:t>
      </w:r>
      <w:r w:rsidRPr="002E7C23">
        <w:rPr>
          <w:b/>
          <w:i/>
          <w:sz w:val="28"/>
        </w:rPr>
        <w:t>«Волшебные правила здоровья»</w:t>
      </w:r>
      <w:r w:rsidR="00247C86" w:rsidRPr="002E7C23">
        <w:rPr>
          <w:sz w:val="28"/>
        </w:rPr>
        <w:t xml:space="preserve">, который провела </w:t>
      </w:r>
      <w:r w:rsidR="00466CDE" w:rsidRPr="002E7C23">
        <w:rPr>
          <w:sz w:val="28"/>
        </w:rPr>
        <w:t xml:space="preserve">библиотекарь </w:t>
      </w:r>
      <w:r w:rsidR="00247C86" w:rsidRPr="002E7C23">
        <w:rPr>
          <w:sz w:val="28"/>
        </w:rPr>
        <w:t>городск</w:t>
      </w:r>
      <w:r w:rsidR="00466CDE" w:rsidRPr="002E7C23">
        <w:rPr>
          <w:sz w:val="28"/>
        </w:rPr>
        <w:t>ой</w:t>
      </w:r>
      <w:r w:rsidR="00247C86" w:rsidRPr="002E7C23">
        <w:rPr>
          <w:sz w:val="28"/>
        </w:rPr>
        <w:t xml:space="preserve"> библиотек</w:t>
      </w:r>
      <w:r w:rsidR="00466CDE" w:rsidRPr="002E7C23">
        <w:rPr>
          <w:sz w:val="28"/>
        </w:rPr>
        <w:t>и</w:t>
      </w:r>
      <w:r w:rsidR="00247C86" w:rsidRPr="002E7C23">
        <w:rPr>
          <w:sz w:val="28"/>
        </w:rPr>
        <w:t>-филиал</w:t>
      </w:r>
      <w:r w:rsidR="00466CDE" w:rsidRPr="002E7C23">
        <w:rPr>
          <w:sz w:val="28"/>
        </w:rPr>
        <w:t>а</w:t>
      </w:r>
      <w:r w:rsidR="00247C86" w:rsidRPr="002E7C23">
        <w:rPr>
          <w:sz w:val="28"/>
        </w:rPr>
        <w:t xml:space="preserve"> №1 на базе ГУО «Средняя школа №1 г. Славгорода»</w:t>
      </w:r>
      <w:r w:rsidR="00466CDE" w:rsidRPr="002E7C23">
        <w:rPr>
          <w:sz w:val="28"/>
        </w:rPr>
        <w:t xml:space="preserve"> для</w:t>
      </w:r>
      <w:r w:rsidR="00247C86" w:rsidRPr="002E7C23">
        <w:rPr>
          <w:sz w:val="28"/>
        </w:rPr>
        <w:t xml:space="preserve"> учеников начальных классов.</w:t>
      </w:r>
    </w:p>
    <w:p w14:paraId="13DC9531" w14:textId="2552B568" w:rsidR="007A18B3" w:rsidRPr="002E7C23" w:rsidRDefault="00D01AFE" w:rsidP="00B73F1F">
      <w:pPr>
        <w:spacing w:after="0" w:line="240" w:lineRule="auto"/>
        <w:rPr>
          <w:sz w:val="28"/>
        </w:rPr>
      </w:pPr>
      <w:r w:rsidRPr="002E7C23">
        <w:rPr>
          <w:sz w:val="28"/>
        </w:rPr>
        <w:t xml:space="preserve">В ходе </w:t>
      </w:r>
      <w:r w:rsidR="00466CDE" w:rsidRPr="002E7C23">
        <w:rPr>
          <w:sz w:val="28"/>
        </w:rPr>
        <w:t>мероприятия</w:t>
      </w:r>
      <w:r w:rsidRPr="002E7C23">
        <w:rPr>
          <w:sz w:val="28"/>
        </w:rPr>
        <w:t xml:space="preserve"> ребята вспомнили правила здорового образа жизни, </w:t>
      </w:r>
      <w:r w:rsidR="00B73F1F" w:rsidRPr="002E7C23">
        <w:rPr>
          <w:sz w:val="28"/>
        </w:rPr>
        <w:t>приняли</w:t>
      </w:r>
      <w:r w:rsidR="007A18B3" w:rsidRPr="002E7C23">
        <w:rPr>
          <w:sz w:val="28"/>
        </w:rPr>
        <w:t xml:space="preserve"> участие в конкурсах и играх: «Изобрази вид спорта», «Режим дня», </w:t>
      </w:r>
      <w:r w:rsidR="00B73F1F" w:rsidRPr="002E7C23">
        <w:rPr>
          <w:sz w:val="28"/>
        </w:rPr>
        <w:t xml:space="preserve">«Полезное – неполезное», </w:t>
      </w:r>
      <w:r w:rsidR="008330EA" w:rsidRPr="002E7C23">
        <w:rPr>
          <w:sz w:val="28"/>
        </w:rPr>
        <w:t>«Да и нет», «Нарисуй здоровье».</w:t>
      </w:r>
    </w:p>
    <w:p w14:paraId="10542C81" w14:textId="77777777" w:rsidR="00B73F1F" w:rsidRPr="002E7C23" w:rsidRDefault="00B73F1F" w:rsidP="00B73F1F">
      <w:pPr>
        <w:spacing w:after="0" w:line="240" w:lineRule="auto"/>
        <w:rPr>
          <w:sz w:val="28"/>
        </w:rPr>
      </w:pPr>
      <w:r w:rsidRPr="002E7C23">
        <w:rPr>
          <w:sz w:val="28"/>
        </w:rPr>
        <w:t>В этот день дети получили заряд бодрости и энергии и, конечно же, много полезной информации.</w:t>
      </w:r>
    </w:p>
    <w:p w14:paraId="083C1115" w14:textId="77777777" w:rsidR="00247C86" w:rsidRPr="002E7C23" w:rsidRDefault="00247C86" w:rsidP="00247C86">
      <w:pPr>
        <w:spacing w:after="0" w:line="240" w:lineRule="auto"/>
        <w:rPr>
          <w:sz w:val="28"/>
        </w:rPr>
      </w:pPr>
    </w:p>
    <w:p w14:paraId="0367F94C" w14:textId="6AF75FA7" w:rsidR="00247C86" w:rsidRPr="002E7C23" w:rsidRDefault="00247C86" w:rsidP="00247C86">
      <w:pPr>
        <w:spacing w:after="0" w:line="240" w:lineRule="auto"/>
        <w:rPr>
          <w:sz w:val="28"/>
        </w:rPr>
      </w:pPr>
      <w:r w:rsidRPr="002E7C23">
        <w:rPr>
          <w:sz w:val="28"/>
        </w:rPr>
        <w:t xml:space="preserve">                                                                                   Марина </w:t>
      </w:r>
      <w:r w:rsidR="00466CDE" w:rsidRPr="002E7C23">
        <w:rPr>
          <w:sz w:val="28"/>
        </w:rPr>
        <w:t>ЛОМАЧЕНКО,</w:t>
      </w:r>
    </w:p>
    <w:p w14:paraId="46D38198" w14:textId="4218FC5B" w:rsidR="00247C86" w:rsidRPr="002E7C23" w:rsidRDefault="00247C86" w:rsidP="00247C86">
      <w:pPr>
        <w:spacing w:after="0" w:line="240" w:lineRule="auto"/>
        <w:rPr>
          <w:sz w:val="28"/>
        </w:rPr>
      </w:pPr>
      <w:r w:rsidRPr="002E7C23">
        <w:rPr>
          <w:sz w:val="28"/>
        </w:rPr>
        <w:t xml:space="preserve">                                                                                  </w:t>
      </w:r>
      <w:r w:rsidR="00466CDE" w:rsidRPr="002E7C23">
        <w:rPr>
          <w:sz w:val="28"/>
        </w:rPr>
        <w:t>б</w:t>
      </w:r>
      <w:r w:rsidRPr="002E7C23">
        <w:rPr>
          <w:sz w:val="28"/>
        </w:rPr>
        <w:t>иблиотекарь городской</w:t>
      </w:r>
    </w:p>
    <w:p w14:paraId="3B1F8BC5" w14:textId="3B98AB7B" w:rsidR="00247C86" w:rsidRPr="002E7C23" w:rsidRDefault="00247C86" w:rsidP="00247C86">
      <w:pPr>
        <w:spacing w:after="0" w:line="240" w:lineRule="auto"/>
        <w:rPr>
          <w:sz w:val="28"/>
        </w:rPr>
      </w:pPr>
      <w:r w:rsidRPr="002E7C23">
        <w:rPr>
          <w:sz w:val="28"/>
        </w:rPr>
        <w:t xml:space="preserve">                                                                                  библиотеки-филиала №1</w:t>
      </w:r>
      <w:r w:rsidR="00466CDE" w:rsidRPr="002E7C23">
        <w:rPr>
          <w:sz w:val="28"/>
        </w:rPr>
        <w:t>.</w:t>
      </w:r>
      <w:r w:rsidRPr="002E7C23">
        <w:rPr>
          <w:sz w:val="28"/>
        </w:rPr>
        <w:t xml:space="preserve">                                 </w:t>
      </w:r>
    </w:p>
    <w:p w14:paraId="4441DF74" w14:textId="77777777" w:rsidR="007A18B3" w:rsidRPr="00466CDE" w:rsidRDefault="007A18B3">
      <w:pPr>
        <w:rPr>
          <w:sz w:val="28"/>
        </w:rPr>
      </w:pPr>
    </w:p>
    <w:p w14:paraId="2E264BA5" w14:textId="77777777" w:rsidR="007A18B3" w:rsidRDefault="007A18B3">
      <w:pPr>
        <w:rPr>
          <w:sz w:val="28"/>
        </w:rPr>
      </w:pPr>
    </w:p>
    <w:sectPr w:rsidR="007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FE"/>
    <w:rsid w:val="000A33D8"/>
    <w:rsid w:val="0011086C"/>
    <w:rsid w:val="00247C86"/>
    <w:rsid w:val="002E7C23"/>
    <w:rsid w:val="00466CDE"/>
    <w:rsid w:val="007A18B3"/>
    <w:rsid w:val="008330EA"/>
    <w:rsid w:val="00B73F1F"/>
    <w:rsid w:val="00D01AFE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677"/>
  <w15:chartTrackingRefBased/>
  <w15:docId w15:val="{BE51D3C9-670D-4079-BC5A-FFF5909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2022-04-07T10:58:00Z</dcterms:created>
  <dcterms:modified xsi:type="dcterms:W3CDTF">2022-04-12T13:27:00Z</dcterms:modified>
</cp:coreProperties>
</file>